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5F" w:rsidRPr="00F4215F" w:rsidRDefault="00F4215F" w:rsidP="00F4215F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F4215F">
        <w:rPr>
          <w:rFonts w:ascii="Arial" w:eastAsia="Times New Roman" w:hAnsi="Arial" w:cs="Arial"/>
          <w:kern w:val="36"/>
          <w:sz w:val="32"/>
          <w:szCs w:val="32"/>
        </w:rPr>
        <w:t>Памятка по УМК</w:t>
      </w:r>
    </w:p>
    <w:p w:rsidR="00F4215F" w:rsidRPr="00F4215F" w:rsidRDefault="00F4215F" w:rsidP="00F421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40"/>
        </w:rPr>
        <w:t>Памятка по УМК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–</w:t>
      </w:r>
      <w:proofErr w:type="spellStart"/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</w:rPr>
        <w:t>Ис</w:t>
      </w:r>
      <w:proofErr w:type="spellEnd"/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әнмесез! Хәерле иртә! Хәлләрегез ничек?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– Әйбәт, рәхмәт!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–  .... (Алина) ничек?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– Әйбәт!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–  Исәнме Алина.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–  Исәнмесез ....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–  ... (Алина) хәлләр ничек?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–  Әйбәт.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–  Әйдә ....(Алина) кер.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 xml:space="preserve">                   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                **************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- ...(Саша) күлмәк (чалбар) ки!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- ...(Саша) күлмәк (чалбар) сал!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 xml:space="preserve">                   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lastRenderedPageBreak/>
        <w:t>               **************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- Хәерле кич!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- ...(Алина) кил монда.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 xml:space="preserve">Әни (әти, әби, бабай, апа, абый) килде. (Алина) сау бул! 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48"/>
          <w:lang w:val="tt-RU"/>
        </w:rPr>
        <w:t>-  Сау булыгыз!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36"/>
          <w:lang w:val="tt-RU"/>
        </w:rPr>
        <w:t xml:space="preserve">        </w:t>
      </w:r>
    </w:p>
    <w:p w:rsidR="00F4215F" w:rsidRPr="00F4215F" w:rsidRDefault="00F4215F" w:rsidP="00F421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40"/>
          <w:lang w:val="tt-RU"/>
        </w:rPr>
        <w:t>Памятка по УМК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...(Саша) кил монда. Утыр!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Мә, ипи (аш, ботка,) аша!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Рәхмәт. Ипи тәмле.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Мә, сөт (чәй) эч!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Рәхмәт. Сөт тәмле.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Мә, кишер (суган, бәрәңге, кыяр, кәбестә,) аша!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Рәхмәт. Кишер тәмле, баллы.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              **************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lastRenderedPageBreak/>
        <w:t>– Кашык бир әле.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Мә, кашык.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Ипи бир әле.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Мә, ипи аша. Ипи тәмле.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Рәхмәт.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Чәй бир әле.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szCs w:val="52"/>
          <w:lang w:val="tt-RU"/>
        </w:rPr>
        <w:t>– Мә, чәй эч. Чәй тәмле, баллы.</w:t>
      </w:r>
    </w:p>
    <w:p w:rsidR="00F4215F" w:rsidRPr="00F4215F" w:rsidRDefault="00F4215F" w:rsidP="00F421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40"/>
        </w:rPr>
        <w:t>Памятка по УМК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Күлмәк (чалбар, футболка, шорты) сал!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 күлмәк салам.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 xml:space="preserve">– ...(Саша) ят, йокла! 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 йоклыйм.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                   **************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Балалар йоклагыз! (Йоклыйбыз!)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 йоклыйм. Мин караватта йоклыйм.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lastRenderedPageBreak/>
        <w:t>                   **************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–Күлмәк (чалбар, футболка, шорты) ки!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–Мин күлмәк киям.Мин футболка киям.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                   **************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44"/>
          <w:lang w:val="tt-RU"/>
        </w:rPr>
        <w:t> 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44"/>
          <w:lang w:val="tt-RU"/>
        </w:rPr>
        <w:t>                  </w:t>
      </w:r>
    </w:p>
    <w:p w:rsidR="00F4215F" w:rsidRPr="00F4215F" w:rsidRDefault="00F4215F" w:rsidP="00F421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40"/>
        </w:rPr>
        <w:t>Памятка по УМК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...(Саша), бит ю! Саша,  син нишлисең?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–Мин бит юам.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Бит нинди?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 xml:space="preserve">– Бит чиста. 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...(Саша), син нинди?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 чиста, матур.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...(Саша), кул ю! Саша,  син нишлисең?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lastRenderedPageBreak/>
        <w:t xml:space="preserve">– Мин кул юам. 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Кул нинди?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Кул чиста.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 xml:space="preserve">– Саша, син нинди? 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 чиста, матур.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 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40"/>
          <w:lang w:val="tt-RU"/>
        </w:rPr>
        <w:t>                      </w:t>
      </w:r>
    </w:p>
    <w:p w:rsidR="00F4215F" w:rsidRPr="00F4215F" w:rsidRDefault="00F4215F" w:rsidP="00F4215F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40"/>
        </w:rPr>
        <w:t>Памятка по УМК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...(Саша) кил монда. Утыр!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 урындыкта утырам.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...(Саша) бас!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 басып торам.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               **************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Бу нәрсә?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Бу туп ( курчак, куян, аю, песи, эт ).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Туп нинди?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lastRenderedPageBreak/>
        <w:t>– Туп матур, чиста (пычрак), зур (кечкенә).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              **************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Син кем?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 Саша. Син кем?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Мин, Маша.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Син кыз?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Әйе, мин кыз. Саша, син кыз?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Юк, мин малай.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Син нинди малай?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Мин зур, матур, чиста, әйбәт малай.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              **************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Бу кем?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– Бу әти, әни, әби, бабай, кыз, малай.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52"/>
          <w:lang w:val="tt-RU"/>
        </w:rPr>
        <w:t> </w:t>
      </w:r>
    </w:p>
    <w:p w:rsidR="00F4215F" w:rsidRPr="00F4215F" w:rsidRDefault="00F4215F" w:rsidP="00F4215F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4215F">
        <w:rPr>
          <w:rFonts w:ascii="Times New Roman" w:eastAsia="Times New Roman" w:hAnsi="Times New Roman" w:cs="Times New Roman"/>
          <w:b/>
          <w:bCs/>
          <w:sz w:val="40"/>
          <w:lang w:val="tt-RU"/>
        </w:rPr>
        <w:t> </w:t>
      </w:r>
    </w:p>
    <w:p w:rsidR="002A5311" w:rsidRDefault="002A5311"/>
    <w:sectPr w:rsidR="002A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215F"/>
    <w:rsid w:val="002A5311"/>
    <w:rsid w:val="00F42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5020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36673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7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2015-12-16T05:23:00Z</dcterms:created>
  <dcterms:modified xsi:type="dcterms:W3CDTF">2015-12-16T05:24:00Z</dcterms:modified>
</cp:coreProperties>
</file>